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00DF692D">
        <w:rPr>
          <w:rFonts w:cs="VNI-Helve-Condense"/>
        </w:rPr>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5F22FF" w:rsidP="00B11BE8">
      <w:pPr>
        <w:ind w:right="-143" w:hanging="567"/>
        <w:jc w:val="both"/>
        <w:rPr>
          <w:rFonts w:cs="VNI-Helve-Condense"/>
          <w:b/>
        </w:rPr>
      </w:pPr>
      <w:r w:rsidRPr="005F22FF">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60.85pt;margin-top:1.3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5F22FF" w:rsidP="00B11BE8">
      <w:pPr>
        <w:ind w:left="2880" w:firstLine="720"/>
        <w:jc w:val="both"/>
        <w:rPr>
          <w:sz w:val="20"/>
        </w:rPr>
      </w:pPr>
      <w:r w:rsidRPr="005F22FF">
        <w:rPr>
          <w:noProof/>
          <w:sz w:val="20"/>
          <w:lang w:eastAsia="en-GB"/>
        </w:rPr>
        <w:pict>
          <v:shape id="_x0000_s1027" type="#_x0000_t32" style="position:absolute;left:0;text-align:left;margin-left:18.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Pr="00D976F9" w:rsidRDefault="007B0173" w:rsidP="00B11BE8">
      <w:pPr>
        <w:jc w:val="both"/>
        <w:rPr>
          <w:b/>
          <w:sz w:val="28"/>
          <w:szCs w:val="28"/>
        </w:rPr>
      </w:pPr>
    </w:p>
    <w:p w:rsidR="007B0173" w:rsidRPr="00D976F9" w:rsidRDefault="007B0173" w:rsidP="00B11BE8">
      <w:pPr>
        <w:spacing w:line="276" w:lineRule="auto"/>
        <w:jc w:val="both"/>
        <w:rPr>
          <w:szCs w:val="26"/>
        </w:rPr>
      </w:pPr>
      <w:r>
        <w:rPr>
          <w:szCs w:val="26"/>
        </w:rPr>
        <w:t>1. Thờ</w:t>
      </w:r>
      <w:r w:rsidR="009D70A2">
        <w:rPr>
          <w:szCs w:val="26"/>
        </w:rPr>
        <w:t>i gian: 1</w:t>
      </w:r>
      <w:r w:rsidR="00287FA7">
        <w:rPr>
          <w:szCs w:val="26"/>
        </w:rPr>
        <w:t>5</w:t>
      </w:r>
      <w:r>
        <w:rPr>
          <w:szCs w:val="26"/>
        </w:rPr>
        <w:t xml:space="preserve"> giờ </w:t>
      </w:r>
      <w:r w:rsidR="009D70A2">
        <w:rPr>
          <w:szCs w:val="26"/>
        </w:rPr>
        <w:t>3</w:t>
      </w:r>
      <w:r w:rsidR="00F61501">
        <w:rPr>
          <w:szCs w:val="26"/>
        </w:rPr>
        <w:t xml:space="preserve">0 ngày </w:t>
      </w:r>
      <w:r w:rsidR="009D70A2">
        <w:rPr>
          <w:szCs w:val="26"/>
        </w:rPr>
        <w:t>2</w:t>
      </w:r>
      <w:r w:rsidR="00287FA7">
        <w:rPr>
          <w:szCs w:val="26"/>
        </w:rPr>
        <w:t>5</w:t>
      </w:r>
      <w:r>
        <w:rPr>
          <w:szCs w:val="26"/>
        </w:rPr>
        <w:t xml:space="preserve"> </w:t>
      </w:r>
      <w:r w:rsidR="00F61501">
        <w:rPr>
          <w:szCs w:val="26"/>
        </w:rPr>
        <w:t xml:space="preserve">tháng </w:t>
      </w:r>
      <w:r w:rsidR="00287FA7">
        <w:rPr>
          <w:szCs w:val="26"/>
        </w:rPr>
        <w:t>4</w:t>
      </w:r>
      <w:r>
        <w:rPr>
          <w:szCs w:val="26"/>
        </w:rPr>
        <w:t xml:space="preserve"> năm 201</w:t>
      </w:r>
      <w:r w:rsidR="009D70A2">
        <w:rPr>
          <w:szCs w:val="26"/>
        </w:rPr>
        <w:t>7</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FF3A98" w:rsidRDefault="007B0173" w:rsidP="00F61501">
      <w:pPr>
        <w:spacing w:line="276" w:lineRule="auto"/>
        <w:jc w:val="both"/>
        <w:rPr>
          <w:szCs w:val="26"/>
        </w:rPr>
      </w:pPr>
      <w:r>
        <w:rPr>
          <w:szCs w:val="26"/>
        </w:rPr>
        <w:t xml:space="preserve">3. </w:t>
      </w:r>
      <w:r w:rsidRPr="00D976F9">
        <w:rPr>
          <w:szCs w:val="26"/>
        </w:rPr>
        <w:t>Thành phần:</w:t>
      </w:r>
      <w:r w:rsidR="009D70A2">
        <w:rPr>
          <w:szCs w:val="26"/>
        </w:rPr>
        <w:t xml:space="preserve"> Toàn thể GV-NV thuộc khoa LLCT</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9D70A2">
        <w:rPr>
          <w:szCs w:val="26"/>
        </w:rPr>
        <w:t xml:space="preserve">Thầy Nguyễn Ngọc Quỳnh </w:t>
      </w:r>
      <w:r w:rsidRPr="00D976F9">
        <w:rPr>
          <w:szCs w:val="26"/>
        </w:rPr>
        <w:t xml:space="preserve">(Phó </w:t>
      </w:r>
      <w:r>
        <w:rPr>
          <w:szCs w:val="26"/>
        </w:rPr>
        <w:t xml:space="preserve">Trưởng </w:t>
      </w:r>
      <w:r w:rsidRPr="00D976F9">
        <w:rPr>
          <w:szCs w:val="26"/>
        </w:rPr>
        <w:t>khoa</w:t>
      </w:r>
      <w:r w:rsidR="009D70A2">
        <w:rPr>
          <w:szCs w:val="26"/>
        </w:rPr>
        <w:t>-Phụ trách khoa LLCT</w:t>
      </w:r>
      <w:r w:rsidRPr="00D976F9">
        <w:rPr>
          <w:szCs w:val="26"/>
        </w:rPr>
        <w:t>)</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9D70A2" w:rsidRDefault="007B0173" w:rsidP="00B11BE8">
      <w:pPr>
        <w:spacing w:line="276" w:lineRule="auto"/>
        <w:jc w:val="both"/>
        <w:rPr>
          <w:szCs w:val="26"/>
        </w:rPr>
      </w:pPr>
      <w:r w:rsidRPr="00D039CD">
        <w:rPr>
          <w:szCs w:val="26"/>
        </w:rPr>
        <w:t>6.</w:t>
      </w:r>
      <w:r w:rsidRPr="001E0D8E">
        <w:rPr>
          <w:b/>
          <w:szCs w:val="26"/>
        </w:rPr>
        <w:t xml:space="preserve"> Nội dung:</w:t>
      </w:r>
      <w:r w:rsidR="009D70A2">
        <w:rPr>
          <w:b/>
          <w:szCs w:val="26"/>
        </w:rPr>
        <w:t xml:space="preserve"> </w:t>
      </w:r>
      <w:r w:rsidR="009D70A2" w:rsidRPr="00B01B1D">
        <w:rPr>
          <w:szCs w:val="26"/>
        </w:rPr>
        <w:t>Ý kiến đóng góp của quý Thầy, Cô</w:t>
      </w:r>
    </w:p>
    <w:p w:rsidR="00256DDC" w:rsidRDefault="00256DDC" w:rsidP="00B11BE8">
      <w:pPr>
        <w:spacing w:line="276" w:lineRule="auto"/>
        <w:jc w:val="both"/>
        <w:rPr>
          <w:szCs w:val="26"/>
        </w:rPr>
      </w:pPr>
    </w:p>
    <w:p w:rsidR="007C3171" w:rsidRPr="006025DE" w:rsidRDefault="006025DE" w:rsidP="00B11BE8">
      <w:pPr>
        <w:spacing w:line="276" w:lineRule="auto"/>
        <w:jc w:val="both"/>
        <w:rPr>
          <w:b/>
          <w:szCs w:val="26"/>
        </w:rPr>
      </w:pPr>
      <w:r w:rsidRPr="006025DE">
        <w:rPr>
          <w:b/>
          <w:szCs w:val="26"/>
        </w:rPr>
        <w:t xml:space="preserve">1. </w:t>
      </w:r>
      <w:r w:rsidR="007C3171" w:rsidRPr="006025DE">
        <w:rPr>
          <w:b/>
          <w:szCs w:val="26"/>
        </w:rPr>
        <w:t>Thầy Bùi Thành Dũng</w:t>
      </w:r>
    </w:p>
    <w:p w:rsidR="00287FA7" w:rsidRDefault="006025DE" w:rsidP="00B11BE8">
      <w:pPr>
        <w:spacing w:line="276" w:lineRule="auto"/>
        <w:jc w:val="both"/>
        <w:rPr>
          <w:szCs w:val="26"/>
        </w:rPr>
      </w:pPr>
      <w:r>
        <w:rPr>
          <w:szCs w:val="26"/>
        </w:rPr>
        <w:tab/>
        <w:t xml:space="preserve">- </w:t>
      </w:r>
      <w:r w:rsidR="00687C98">
        <w:rPr>
          <w:szCs w:val="26"/>
        </w:rPr>
        <w:t xml:space="preserve">Quý Thầy, Cô ở đây </w:t>
      </w:r>
      <w:r w:rsidR="00D81953">
        <w:rPr>
          <w:szCs w:val="26"/>
        </w:rPr>
        <w:t>đều</w:t>
      </w:r>
      <w:r w:rsidR="00687C98">
        <w:rPr>
          <w:szCs w:val="26"/>
        </w:rPr>
        <w:t xml:space="preserve"> có trình độ đại học trở lên </w:t>
      </w:r>
      <w:r w:rsidR="00D81953">
        <w:rPr>
          <w:color w:val="FF0000"/>
          <w:szCs w:val="26"/>
        </w:rPr>
        <w:t>Tôi không muốn nói nhiều về việc nhận xét cá tính của 1 con người, cá tính của người khác. Chúng ta không có quyền áp đặt cá tính của mình cho người khác</w:t>
      </w:r>
      <w:r w:rsidR="00BC0BAA">
        <w:rPr>
          <w:szCs w:val="26"/>
        </w:rPr>
        <w:t xml:space="preserve">. Tôi không chấp nhận được trong khoa cũng như trong </w:t>
      </w:r>
      <w:r w:rsidR="00D81953" w:rsidRPr="00D81953">
        <w:rPr>
          <w:color w:val="FF0000"/>
          <w:szCs w:val="26"/>
        </w:rPr>
        <w:t xml:space="preserve">nhà </w:t>
      </w:r>
      <w:r w:rsidR="00BC0BAA">
        <w:rPr>
          <w:szCs w:val="26"/>
        </w:rPr>
        <w:t xml:space="preserve">trường không </w:t>
      </w:r>
      <w:r w:rsidR="00D81953" w:rsidRPr="00D81953">
        <w:rPr>
          <w:color w:val="FF0000"/>
          <w:szCs w:val="26"/>
        </w:rPr>
        <w:t xml:space="preserve">ai </w:t>
      </w:r>
      <w:r w:rsidR="00BC0BAA">
        <w:rPr>
          <w:szCs w:val="26"/>
        </w:rPr>
        <w:t xml:space="preserve">được phê bình </w:t>
      </w:r>
      <w:r w:rsidR="00D81953">
        <w:rPr>
          <w:color w:val="FF0000"/>
          <w:szCs w:val="26"/>
        </w:rPr>
        <w:t>cá tính của tôi và cho rằng cá tính của tôi là xấu ngoại trừ cá tính của tôi được cụ thể hóa thành hành vi trái pháp luật và xúc phạm đến người khác. Không thể xem tôi nói chuyện lớn tiếng là 1 khuyết điểm, người nói tiếng nhỏ lại là ưu điểm.</w:t>
      </w:r>
      <w:r w:rsidR="00BC0BAA">
        <w:rPr>
          <w:szCs w:val="26"/>
        </w:rPr>
        <w:t xml:space="preserve"> Trong cuộc họp khoa ngày 28/03/2017 </w:t>
      </w:r>
      <w:r w:rsidR="00D81953">
        <w:rPr>
          <w:color w:val="FF0000"/>
          <w:szCs w:val="26"/>
        </w:rPr>
        <w:t>sau khi tôi về trước. Tôi có nghe nói lại Cô Mai nói tôi là 1 đảng viê mà vô tổ chức kỷ luật. Tôi cho rằng lời nhận xét này của cô vi phạm vào 19 điều đảng viên không được làm vì nhận xét đảng viên phải đúng nơi, đúng chỗ, đúng lúc. Bản thân cô Mai cũng nhiều lớn quá lớn tiếng với tôi thậm chí trong cuộc họp cô Mai nói chuyện với tôi còn đập bàn ly nước bay lên khỏi bàn. Xem lại lời góp ý của cô là người đã tới tuổi về hưu.</w:t>
      </w:r>
    </w:p>
    <w:p w:rsidR="00BC0BAA" w:rsidRPr="006C7CAB" w:rsidRDefault="006025DE" w:rsidP="00B11BE8">
      <w:pPr>
        <w:spacing w:line="276" w:lineRule="auto"/>
        <w:jc w:val="both"/>
        <w:rPr>
          <w:color w:val="FF0000"/>
          <w:szCs w:val="26"/>
        </w:rPr>
      </w:pPr>
      <w:r>
        <w:rPr>
          <w:szCs w:val="26"/>
        </w:rPr>
        <w:tab/>
      </w:r>
      <w:r w:rsidR="00BC0BAA">
        <w:rPr>
          <w:szCs w:val="26"/>
        </w:rPr>
        <w:t xml:space="preserve">- Ngày 30/03/2017 Thầy Nguyễn Ngọc Quỳnh triệu tập tôi họp nhắc nhở tôi nói chuyện </w:t>
      </w:r>
      <w:r w:rsidR="00D81953">
        <w:rPr>
          <w:color w:val="FF0000"/>
          <w:szCs w:val="26"/>
        </w:rPr>
        <w:t xml:space="preserve">phải </w:t>
      </w:r>
      <w:r w:rsidR="00BC0BAA">
        <w:rPr>
          <w:szCs w:val="26"/>
        </w:rPr>
        <w:t>ôn đồn là xúc phạm tôi</w:t>
      </w:r>
      <w:r w:rsidR="00D81953">
        <w:rPr>
          <w:szCs w:val="26"/>
        </w:rPr>
        <w:t xml:space="preserve">. </w:t>
      </w:r>
      <w:r w:rsidR="00D81953" w:rsidRPr="006C7CAB">
        <w:rPr>
          <w:color w:val="FF0000"/>
          <w:szCs w:val="26"/>
        </w:rPr>
        <w:t>Thầy Quỳnh chỉ được phép triệu</w:t>
      </w:r>
      <w:r w:rsidR="006C7CAB" w:rsidRPr="006C7CAB">
        <w:rPr>
          <w:color w:val="FF0000"/>
          <w:szCs w:val="26"/>
        </w:rPr>
        <w:t xml:space="preserve"> t</w:t>
      </w:r>
      <w:r w:rsidR="00BC0BAA" w:rsidRPr="006C7CAB">
        <w:rPr>
          <w:color w:val="FF0000"/>
          <w:szCs w:val="26"/>
        </w:rPr>
        <w:t>ập tôi</w:t>
      </w:r>
      <w:r w:rsidR="00BC0BAA">
        <w:rPr>
          <w:szCs w:val="26"/>
        </w:rPr>
        <w:t xml:space="preserve"> khi có quyết định của cấp trên hoặc được sự </w:t>
      </w:r>
      <w:r w:rsidR="008F2D13">
        <w:rPr>
          <w:szCs w:val="26"/>
        </w:rPr>
        <w:t>ủy quyền</w:t>
      </w:r>
      <w:r w:rsidR="00BC0BAA">
        <w:rPr>
          <w:szCs w:val="26"/>
        </w:rPr>
        <w:t xml:space="preserve"> của tập thể và phải có lý do chính đáng.</w:t>
      </w:r>
      <w:r w:rsidR="006C7CAB">
        <w:rPr>
          <w:szCs w:val="26"/>
        </w:rPr>
        <w:t xml:space="preserve"> </w:t>
      </w:r>
      <w:r w:rsidR="006C7CAB" w:rsidRPr="006C7CAB">
        <w:rPr>
          <w:color w:val="FF0000"/>
          <w:szCs w:val="26"/>
        </w:rPr>
        <w:t>Chứ không phải thích là triệu tập người khác họp</w:t>
      </w:r>
      <w:r w:rsidR="006C7CAB">
        <w:rPr>
          <w:color w:val="FF0000"/>
          <w:szCs w:val="26"/>
        </w:rPr>
        <w:t xml:space="preserve"> mang tính chất cá nhân.</w:t>
      </w:r>
    </w:p>
    <w:p w:rsidR="00BC0BAA" w:rsidRDefault="006025DE" w:rsidP="00B11BE8">
      <w:pPr>
        <w:spacing w:line="276" w:lineRule="auto"/>
        <w:jc w:val="both"/>
        <w:rPr>
          <w:szCs w:val="26"/>
        </w:rPr>
      </w:pPr>
      <w:r>
        <w:rPr>
          <w:szCs w:val="26"/>
        </w:rPr>
        <w:tab/>
        <w:t>-</w:t>
      </w:r>
      <w:r w:rsidR="00BC0BAA">
        <w:rPr>
          <w:szCs w:val="26"/>
        </w:rPr>
        <w:t xml:space="preserve"> Hiện nay </w:t>
      </w:r>
      <w:r w:rsidR="00A772EA">
        <w:rPr>
          <w:szCs w:val="26"/>
        </w:rPr>
        <w:t>trong K</w:t>
      </w:r>
      <w:r w:rsidR="00BC0BAA">
        <w:rPr>
          <w:szCs w:val="26"/>
        </w:rPr>
        <w:t xml:space="preserve">hoa và </w:t>
      </w:r>
      <w:r w:rsidR="00A772EA">
        <w:rPr>
          <w:szCs w:val="26"/>
        </w:rPr>
        <w:t>Nhà t</w:t>
      </w:r>
      <w:r w:rsidR="00BC0BAA">
        <w:rPr>
          <w:szCs w:val="26"/>
        </w:rPr>
        <w:t xml:space="preserve">rường </w:t>
      </w:r>
      <w:r w:rsidR="00A772EA">
        <w:rPr>
          <w:szCs w:val="26"/>
        </w:rPr>
        <w:t xml:space="preserve">có </w:t>
      </w:r>
      <w:r w:rsidR="00BC0BAA">
        <w:rPr>
          <w:szCs w:val="26"/>
        </w:rPr>
        <w:t xml:space="preserve">một số cá nhân không có bản lĩnh bênh vực </w:t>
      </w:r>
      <w:r w:rsidR="006C7CAB">
        <w:rPr>
          <w:szCs w:val="26"/>
        </w:rPr>
        <w:t xml:space="preserve">những </w:t>
      </w:r>
      <w:r w:rsidR="00BC0BAA">
        <w:rPr>
          <w:szCs w:val="26"/>
        </w:rPr>
        <w:t>quyền lợi</w:t>
      </w:r>
      <w:r w:rsidR="006C7CAB">
        <w:rPr>
          <w:szCs w:val="26"/>
        </w:rPr>
        <w:t xml:space="preserve"> chính đáng, hợp pháp cho người lao động, hay góp ý xây dựng cho nhà trường </w:t>
      </w:r>
      <w:r w:rsidR="00BC0BAA">
        <w:rPr>
          <w:szCs w:val="26"/>
        </w:rPr>
        <w:t xml:space="preserve">mà </w:t>
      </w:r>
      <w:r w:rsidR="006C7CAB">
        <w:rPr>
          <w:szCs w:val="26"/>
        </w:rPr>
        <w:t xml:space="preserve">cứ </w:t>
      </w:r>
      <w:r w:rsidR="00BC0BAA">
        <w:rPr>
          <w:szCs w:val="26"/>
        </w:rPr>
        <w:t xml:space="preserve">đứng sau </w:t>
      </w:r>
      <w:r w:rsidR="004158F8">
        <w:rPr>
          <w:szCs w:val="26"/>
        </w:rPr>
        <w:t xml:space="preserve">lưng </w:t>
      </w:r>
      <w:r w:rsidR="006C7CAB">
        <w:rPr>
          <w:color w:val="FF0000"/>
          <w:szCs w:val="26"/>
        </w:rPr>
        <w:t xml:space="preserve">để ý, canh me sơ hở người khác bị sai làm khi đấu tranh, góp ý rồi môi móc chỉ trích </w:t>
      </w:r>
      <w:r w:rsidR="00BC0BAA">
        <w:rPr>
          <w:szCs w:val="26"/>
        </w:rPr>
        <w:t xml:space="preserve">phê bình </w:t>
      </w:r>
      <w:r w:rsidR="006C7CAB">
        <w:rPr>
          <w:color w:val="FF0000"/>
          <w:szCs w:val="26"/>
        </w:rPr>
        <w:t>và trù</w:t>
      </w:r>
      <w:r w:rsidR="00BC0BAA">
        <w:rPr>
          <w:szCs w:val="26"/>
        </w:rPr>
        <w:t xml:space="preserve"> dập </w:t>
      </w:r>
      <w:r w:rsidR="006C7CAB">
        <w:rPr>
          <w:color w:val="FF0000"/>
          <w:szCs w:val="26"/>
        </w:rPr>
        <w:t>họ. Thứ người này tôi cho rằng rất hèn và phát hoại tính đoàn kết cũng như sự phát triển của nhà trường. Khi nhận xét cá tính người khác phải cần đặt họ trong hoàn cảnh và ngữ cảnh của họ để chúng ta có cái nhìn tổng quan và đúng. Chứ không nhận xét 1 cách máy móc chủ quan, duy ý chí từ đó mới làm tốt công tác quản lý điều hành công việc được</w:t>
      </w:r>
      <w:r w:rsidR="00BC0BAA">
        <w:rPr>
          <w:szCs w:val="26"/>
        </w:rPr>
        <w:t>.</w:t>
      </w:r>
    </w:p>
    <w:p w:rsidR="00FC632F" w:rsidRDefault="006025DE" w:rsidP="00B11BE8">
      <w:pPr>
        <w:spacing w:line="276" w:lineRule="auto"/>
        <w:jc w:val="both"/>
        <w:rPr>
          <w:szCs w:val="26"/>
        </w:rPr>
      </w:pPr>
      <w:r>
        <w:rPr>
          <w:szCs w:val="26"/>
        </w:rPr>
        <w:tab/>
        <w:t xml:space="preserve">- </w:t>
      </w:r>
      <w:r w:rsidR="00304A44">
        <w:rPr>
          <w:szCs w:val="26"/>
        </w:rPr>
        <w:t xml:space="preserve">Trong quy định </w:t>
      </w:r>
      <w:r w:rsidR="00EB4F86">
        <w:rPr>
          <w:color w:val="FF0000"/>
          <w:szCs w:val="26"/>
        </w:rPr>
        <w:t xml:space="preserve">xét thi đua có tụm từ khi rời cuộc họp phải có sự đồng ý của chủ tọa. Cụm từ này không rõ nghĩa, tạo điều kiện cho người quản lý hách dịch, cửa quyền, và có điều kiện trù dập người khác. Thử hỏi khi đang họp tôi bị bận đột </w:t>
      </w:r>
      <w:r w:rsidR="00EB4F86">
        <w:rPr>
          <w:color w:val="FF0000"/>
          <w:szCs w:val="26"/>
        </w:rPr>
        <w:lastRenderedPageBreak/>
        <w:t>xuất chuyện gia đình hay bị huyết áp cao xin vể phải chờ chủ tọa giải quyết sao? Nếu chủ tọa không giải quyế</w:t>
      </w:r>
      <w:r w:rsidR="00FC632F">
        <w:rPr>
          <w:color w:val="FF0000"/>
          <w:szCs w:val="26"/>
        </w:rPr>
        <w:t>t trong</w:t>
      </w:r>
      <w:r w:rsidR="00EB4F86">
        <w:rPr>
          <w:color w:val="FF0000"/>
          <w:szCs w:val="26"/>
        </w:rPr>
        <w:t xml:space="preserve"> trường</w:t>
      </w:r>
      <w:r w:rsidR="00FC632F">
        <w:rPr>
          <w:color w:val="FF0000"/>
          <w:szCs w:val="26"/>
        </w:rPr>
        <w:t xml:space="preserve"> hợp này thì sao. Tôi đề nghị Thầy Quỳnh không hiểm cụm từ này 1 cách máy móc và cá nhân hóa.</w:t>
      </w:r>
      <w:r w:rsidR="00EB4F86">
        <w:rPr>
          <w:color w:val="FF0000"/>
          <w:szCs w:val="26"/>
        </w:rPr>
        <w:t xml:space="preserve"> </w:t>
      </w:r>
      <w:r w:rsidR="00FC632F">
        <w:rPr>
          <w:color w:val="FF0000"/>
          <w:szCs w:val="26"/>
        </w:rPr>
        <w:t xml:space="preserve">Trong buổi họp vừa qua khi tôi bỏ về và tôi có nói tôi xin lỗi mọi người và tôi đang bị lên huyết áp hơn nữa cũng đến giờ tôi có bài thuyết trình. Việc này tôi có nói với cô Minh trước đó 3 giờ. </w:t>
      </w:r>
    </w:p>
    <w:p w:rsidR="006025DE" w:rsidRDefault="00FC632F" w:rsidP="00B11BE8">
      <w:pPr>
        <w:spacing w:line="276" w:lineRule="auto"/>
        <w:jc w:val="both"/>
        <w:rPr>
          <w:szCs w:val="26"/>
        </w:rPr>
      </w:pPr>
      <w:r>
        <w:rPr>
          <w:szCs w:val="26"/>
        </w:rPr>
        <w:tab/>
        <w:t>- Được sự đồng ý của Hiệu trưởng</w:t>
      </w:r>
      <w:r w:rsidR="008C1D40">
        <w:rPr>
          <w:szCs w:val="26"/>
        </w:rPr>
        <w:t xml:space="preserve"> </w:t>
      </w:r>
      <w:r>
        <w:rPr>
          <w:szCs w:val="26"/>
        </w:rPr>
        <w:t>cho tôi đi học. Do vậy tôi đi</w:t>
      </w:r>
      <w:r w:rsidR="008C1D40">
        <w:rPr>
          <w:szCs w:val="26"/>
        </w:rPr>
        <w:t xml:space="preserve"> học là một nghĩa vụ</w:t>
      </w:r>
      <w:r w:rsidR="007C3171">
        <w:rPr>
          <w:szCs w:val="26"/>
        </w:rPr>
        <w:t xml:space="preserve"> từ giờ cho</w:t>
      </w:r>
      <w:r w:rsidR="008C1D40">
        <w:rPr>
          <w:szCs w:val="26"/>
        </w:rPr>
        <w:t xml:space="preserve"> tới </w:t>
      </w:r>
      <w:r w:rsidR="007C3171">
        <w:rPr>
          <w:szCs w:val="26"/>
        </w:rPr>
        <w:t xml:space="preserve">sau này </w:t>
      </w:r>
      <w:r w:rsidR="008C1D40">
        <w:rPr>
          <w:szCs w:val="26"/>
        </w:rPr>
        <w:t>sau 17h</w:t>
      </w:r>
      <w:r w:rsidR="007C3171">
        <w:rPr>
          <w:szCs w:val="26"/>
        </w:rPr>
        <w:t xml:space="preserve"> các ngày</w:t>
      </w:r>
      <w:r w:rsidR="008C1D40">
        <w:rPr>
          <w:szCs w:val="26"/>
        </w:rPr>
        <w:t xml:space="preserve"> thứ 2,4,6 là tôi thực hiện nghĩa vụ </w:t>
      </w:r>
      <w:r>
        <w:rPr>
          <w:szCs w:val="26"/>
        </w:rPr>
        <w:t>. Các đồng chí cấp dưới cũng phải tuân theo. Do đó việc hội họp sau giờ này tôi được phép về sớm hoặc xin vắng họp có phép. Mặc nhiên chủ tọa phải chấp nhận.</w:t>
      </w:r>
      <w:r w:rsidR="00501C48">
        <w:rPr>
          <w:szCs w:val="26"/>
        </w:rPr>
        <w:t xml:space="preserve"> </w:t>
      </w:r>
    </w:p>
    <w:p w:rsidR="00FC632F" w:rsidRDefault="006025DE" w:rsidP="00B11BE8">
      <w:pPr>
        <w:spacing w:line="276" w:lineRule="auto"/>
        <w:jc w:val="both"/>
        <w:rPr>
          <w:szCs w:val="26"/>
        </w:rPr>
      </w:pPr>
      <w:r>
        <w:rPr>
          <w:szCs w:val="26"/>
        </w:rPr>
        <w:tab/>
        <w:t>-</w:t>
      </w:r>
      <w:r w:rsidR="000428BB">
        <w:rPr>
          <w:szCs w:val="26"/>
        </w:rPr>
        <w:t xml:space="preserve"> </w:t>
      </w:r>
      <w:r w:rsidR="00FC632F">
        <w:rPr>
          <w:szCs w:val="26"/>
        </w:rPr>
        <w:t>Sắp tới tôi sẽ thực hiện chức năng giám sát của thanh tra nhân dân vì tôi cảm nhận quản lý khoa có hiện tượng làm việc mang tính chất cá nhân, máy móc và lạm quyền.</w:t>
      </w:r>
    </w:p>
    <w:p w:rsidR="007C3171" w:rsidRPr="007C3171" w:rsidRDefault="007C3171" w:rsidP="00B11BE8">
      <w:pPr>
        <w:spacing w:line="276" w:lineRule="auto"/>
        <w:jc w:val="both"/>
        <w:rPr>
          <w:b/>
          <w:szCs w:val="26"/>
        </w:rPr>
      </w:pPr>
      <w:r w:rsidRPr="007C3171">
        <w:rPr>
          <w:b/>
          <w:szCs w:val="26"/>
        </w:rPr>
        <w:t>2. Cô Nguyễn Thị Dinh</w:t>
      </w:r>
    </w:p>
    <w:p w:rsidR="00635AF6" w:rsidRDefault="006025DE" w:rsidP="00B11BE8">
      <w:pPr>
        <w:spacing w:line="276" w:lineRule="auto"/>
        <w:jc w:val="both"/>
        <w:rPr>
          <w:szCs w:val="26"/>
        </w:rPr>
      </w:pPr>
      <w:r>
        <w:rPr>
          <w:szCs w:val="26"/>
        </w:rPr>
        <w:tab/>
        <w:t xml:space="preserve">- </w:t>
      </w:r>
      <w:r w:rsidR="00635AF6">
        <w:rPr>
          <w:szCs w:val="26"/>
        </w:rPr>
        <w:t xml:space="preserve">Thầy Bùi Thành Dũng </w:t>
      </w:r>
      <w:r>
        <w:rPr>
          <w:szCs w:val="26"/>
        </w:rPr>
        <w:t xml:space="preserve">đã </w:t>
      </w:r>
      <w:r w:rsidR="00635AF6">
        <w:rPr>
          <w:szCs w:val="26"/>
        </w:rPr>
        <w:t>nhiệt tình đấu tranh cho quyền lợ</w:t>
      </w:r>
      <w:r>
        <w:rPr>
          <w:szCs w:val="26"/>
        </w:rPr>
        <w:t>i của Khoa, T</w:t>
      </w:r>
      <w:r w:rsidR="00635AF6">
        <w:rPr>
          <w:szCs w:val="26"/>
        </w:rPr>
        <w:t xml:space="preserve">rường nhưng </w:t>
      </w:r>
      <w:r>
        <w:rPr>
          <w:szCs w:val="26"/>
        </w:rPr>
        <w:t>bên cạnh ưu điểm cũng có những hạn chế</w:t>
      </w:r>
      <w:r w:rsidR="00635AF6">
        <w:rPr>
          <w:szCs w:val="26"/>
        </w:rPr>
        <w:t>.</w:t>
      </w:r>
      <w:r>
        <w:rPr>
          <w:szCs w:val="26"/>
        </w:rPr>
        <w:t xml:space="preserve"> </w:t>
      </w:r>
      <w:r w:rsidR="00635AF6">
        <w:rPr>
          <w:szCs w:val="26"/>
        </w:rPr>
        <w:t>Những lúc họp hội cá nhân phải như nhau khi muốn ra ngoài phải xin phép chứ không phải ai</w:t>
      </w:r>
      <w:r>
        <w:rPr>
          <w:szCs w:val="26"/>
        </w:rPr>
        <w:t xml:space="preserve"> muốn</w:t>
      </w:r>
      <w:r w:rsidR="00635AF6">
        <w:rPr>
          <w:szCs w:val="26"/>
        </w:rPr>
        <w:t xml:space="preserve"> bỏ ra ngoài mà không xin phép chủ tọa</w:t>
      </w:r>
      <w:r>
        <w:rPr>
          <w:szCs w:val="26"/>
        </w:rPr>
        <w:t xml:space="preserve"> cũng được</w:t>
      </w:r>
      <w:r w:rsidR="00635AF6">
        <w:rPr>
          <w:szCs w:val="26"/>
        </w:rPr>
        <w:t xml:space="preserve">. </w:t>
      </w:r>
      <w:r>
        <w:rPr>
          <w:szCs w:val="26"/>
        </w:rPr>
        <w:t>Trong t</w:t>
      </w:r>
      <w:r w:rsidR="00635AF6">
        <w:rPr>
          <w:szCs w:val="26"/>
        </w:rPr>
        <w:t>ổ chức không thể tồn tại được nếu đề cao quá cái tôi của mình.</w:t>
      </w:r>
    </w:p>
    <w:p w:rsidR="006025DE" w:rsidRPr="006025DE" w:rsidRDefault="006025DE" w:rsidP="006025DE">
      <w:pPr>
        <w:spacing w:line="276" w:lineRule="auto"/>
        <w:jc w:val="both"/>
        <w:rPr>
          <w:b/>
          <w:szCs w:val="26"/>
        </w:rPr>
      </w:pPr>
      <w:r>
        <w:rPr>
          <w:b/>
          <w:szCs w:val="26"/>
        </w:rPr>
        <w:t>3.</w:t>
      </w:r>
      <w:r w:rsidRPr="006025DE">
        <w:rPr>
          <w:b/>
          <w:szCs w:val="26"/>
        </w:rPr>
        <w:t xml:space="preserve"> Thầy Bùi Thành Dũng</w:t>
      </w:r>
    </w:p>
    <w:p w:rsidR="00635AF6" w:rsidRPr="007F72F2" w:rsidRDefault="006025DE" w:rsidP="00B11BE8">
      <w:pPr>
        <w:spacing w:line="276" w:lineRule="auto"/>
        <w:jc w:val="both"/>
        <w:rPr>
          <w:color w:val="FF0000"/>
          <w:szCs w:val="26"/>
        </w:rPr>
      </w:pPr>
      <w:r>
        <w:rPr>
          <w:szCs w:val="26"/>
        </w:rPr>
        <w:tab/>
        <w:t xml:space="preserve">- </w:t>
      </w:r>
      <w:r w:rsidR="00635AF6">
        <w:rPr>
          <w:szCs w:val="26"/>
        </w:rPr>
        <w:t>Đơn tôi nộp xin ra khỏi Đả</w:t>
      </w:r>
      <w:r w:rsidR="00D52C4F">
        <w:rPr>
          <w:szCs w:val="26"/>
        </w:rPr>
        <w:t>ng có ghi rõ tôi bị cao huyết áp</w:t>
      </w:r>
      <w:r w:rsidR="007F72F2">
        <w:rPr>
          <w:szCs w:val="26"/>
        </w:rPr>
        <w:t xml:space="preserve">. </w:t>
      </w:r>
      <w:r w:rsidR="007F72F2">
        <w:rPr>
          <w:color w:val="FF0000"/>
          <w:szCs w:val="26"/>
        </w:rPr>
        <w:t>Vừa qua khám bệnh trong nhà trường đo huyết áp tôi lên 14.5.</w:t>
      </w:r>
      <w:r w:rsidR="00D52C4F">
        <w:rPr>
          <w:szCs w:val="26"/>
        </w:rPr>
        <w:t xml:space="preserve"> trong thời gian gầ</w:t>
      </w:r>
      <w:r>
        <w:rPr>
          <w:szCs w:val="26"/>
        </w:rPr>
        <w:t>n đây</w:t>
      </w:r>
      <w:r w:rsidR="00635AF6">
        <w:rPr>
          <w:szCs w:val="26"/>
        </w:rPr>
        <w:t xml:space="preserve"> </w:t>
      </w:r>
      <w:r w:rsidR="007F72F2">
        <w:rPr>
          <w:szCs w:val="26"/>
        </w:rPr>
        <w:t xml:space="preserve">huyết áp tôi thường hay lên bất thường mỗi lần lên là mặt tôi bị đỏ. Vừa qua đang họp tôi có nói </w:t>
      </w:r>
      <w:r w:rsidR="00F2144D">
        <w:rPr>
          <w:szCs w:val="26"/>
        </w:rPr>
        <w:t>tôi xin lỗi cả khoa</w:t>
      </w:r>
      <w:r w:rsidR="007F72F2">
        <w:rPr>
          <w:szCs w:val="26"/>
        </w:rPr>
        <w:t xml:space="preserve"> tôi về vì huyết áp đang lên cao (Cuộc họp bị xung đột với tổ pháp luật với lý do không lên lịch cho tôi dự giờ) hơn nữa</w:t>
      </w:r>
      <w:r w:rsidR="00F2144D">
        <w:rPr>
          <w:szCs w:val="26"/>
        </w:rPr>
        <w:t xml:space="preserve"> tới giờ</w:t>
      </w:r>
      <w:r w:rsidR="007F72F2">
        <w:rPr>
          <w:szCs w:val="26"/>
        </w:rPr>
        <w:t xml:space="preserve"> tôi</w:t>
      </w:r>
      <w:r w:rsidR="00F2144D">
        <w:rPr>
          <w:szCs w:val="26"/>
        </w:rPr>
        <w:t xml:space="preserve"> đi học nên ra </w:t>
      </w:r>
      <w:r w:rsidR="007F72F2">
        <w:rPr>
          <w:szCs w:val="26"/>
        </w:rPr>
        <w:t>về các</w:t>
      </w:r>
      <w:r w:rsidR="00F2144D">
        <w:rPr>
          <w:szCs w:val="26"/>
        </w:rPr>
        <w:t xml:space="preserve"> đồng chí thông cảm cho tôi</w:t>
      </w:r>
      <w:r w:rsidR="007F72F2">
        <w:rPr>
          <w:szCs w:val="26"/>
        </w:rPr>
        <w:t xml:space="preserve"> (Việc tôi thuyết trình ngày hôm nay tôi có nói cô Minh cách đó 3 giờ khi cô Minh hỏi tôi chiều nay họp xong có ở lại liên hoan không.)</w:t>
      </w:r>
      <w:r w:rsidR="00735A0F">
        <w:rPr>
          <w:szCs w:val="26"/>
        </w:rPr>
        <w:t xml:space="preserve"> </w:t>
      </w:r>
      <w:r w:rsidR="007F72F2">
        <w:rPr>
          <w:szCs w:val="26"/>
        </w:rPr>
        <w:t xml:space="preserve">Trong trường hợp này 2 cô và Thầy Quỳnh suy diễn 1 cách máy móc, cá nhân và cho rằng tôi về chủ tọa đồng ý mới được. </w:t>
      </w:r>
      <w:r w:rsidR="007F72F2" w:rsidRPr="007F72F2">
        <w:rPr>
          <w:color w:val="FF0000"/>
          <w:szCs w:val="26"/>
        </w:rPr>
        <w:t>Đề nghị chủ tọa và 1 số gv trong khoa phải biết đâu là trường hợp đặc biệt</w:t>
      </w:r>
      <w:r w:rsidR="007F72F2">
        <w:rPr>
          <w:color w:val="FF0000"/>
          <w:szCs w:val="26"/>
        </w:rPr>
        <w:t xml:space="preserve"> không suy diễn lung tung, máy móc và áp đặt ý chí cá nhân.</w:t>
      </w:r>
    </w:p>
    <w:p w:rsidR="006025DE" w:rsidRDefault="00212B1F" w:rsidP="00B11BE8">
      <w:pPr>
        <w:spacing w:line="276" w:lineRule="auto"/>
        <w:jc w:val="both"/>
        <w:rPr>
          <w:b/>
          <w:szCs w:val="26"/>
        </w:rPr>
      </w:pPr>
      <w:r>
        <w:rPr>
          <w:b/>
          <w:szCs w:val="26"/>
        </w:rPr>
        <w:t>4</w:t>
      </w:r>
      <w:r w:rsidR="006025DE" w:rsidRPr="006025DE">
        <w:rPr>
          <w:b/>
          <w:szCs w:val="26"/>
        </w:rPr>
        <w:t xml:space="preserve">. Thầy </w:t>
      </w:r>
      <w:r w:rsidR="006025DE">
        <w:rPr>
          <w:b/>
          <w:szCs w:val="26"/>
        </w:rPr>
        <w:t xml:space="preserve">Nguyễn Ngọc Quỳnh </w:t>
      </w:r>
    </w:p>
    <w:p w:rsidR="00F2144D" w:rsidRDefault="006025DE" w:rsidP="00B11BE8">
      <w:pPr>
        <w:spacing w:line="276" w:lineRule="auto"/>
        <w:jc w:val="both"/>
        <w:rPr>
          <w:szCs w:val="26"/>
        </w:rPr>
      </w:pPr>
      <w:r>
        <w:rPr>
          <w:b/>
          <w:szCs w:val="26"/>
        </w:rPr>
        <w:tab/>
        <w:t xml:space="preserve">- </w:t>
      </w:r>
      <w:r w:rsidR="00F2144D">
        <w:rPr>
          <w:szCs w:val="26"/>
        </w:rPr>
        <w:t>Cô Dinh nói đúng. Thầy Dũng nói không được góp ý phê bình thầy về lớn tiếng. Trong công việc góp ý là tích cực và tiêu cực việc nên làm</w:t>
      </w:r>
      <w:r w:rsidR="0079588D">
        <w:rPr>
          <w:szCs w:val="26"/>
        </w:rPr>
        <w:t xml:space="preserve"> chứ</w:t>
      </w:r>
      <w:r w:rsidR="00F2144D">
        <w:rPr>
          <w:szCs w:val="26"/>
        </w:rPr>
        <w:t xml:space="preserve"> không phải không lên làm nếu góp ý cho mình sửa thì tốt.</w:t>
      </w:r>
    </w:p>
    <w:p w:rsidR="00212B1F" w:rsidRDefault="006025DE" w:rsidP="00B11BE8">
      <w:pPr>
        <w:spacing w:line="276" w:lineRule="auto"/>
        <w:jc w:val="both"/>
        <w:rPr>
          <w:szCs w:val="26"/>
        </w:rPr>
      </w:pPr>
      <w:r>
        <w:rPr>
          <w:szCs w:val="26"/>
        </w:rPr>
        <w:tab/>
        <w:t>- Triệu</w:t>
      </w:r>
      <w:r w:rsidR="00154400">
        <w:rPr>
          <w:szCs w:val="26"/>
        </w:rPr>
        <w:t xml:space="preserve"> tập họp nhắc nhở</w:t>
      </w:r>
      <w:r w:rsidR="00212B1F">
        <w:rPr>
          <w:szCs w:val="26"/>
        </w:rPr>
        <w:t xml:space="preserve"> </w:t>
      </w:r>
      <w:r w:rsidR="00154400">
        <w:rPr>
          <w:szCs w:val="26"/>
        </w:rPr>
        <w:t xml:space="preserve">khi </w:t>
      </w:r>
      <w:r w:rsidR="00212B1F">
        <w:rPr>
          <w:szCs w:val="26"/>
        </w:rPr>
        <w:t xml:space="preserve">đang </w:t>
      </w:r>
      <w:r w:rsidR="00154400">
        <w:rPr>
          <w:szCs w:val="26"/>
        </w:rPr>
        <w:t xml:space="preserve">họp </w:t>
      </w:r>
      <w:r w:rsidR="00212B1F">
        <w:rPr>
          <w:szCs w:val="26"/>
        </w:rPr>
        <w:t xml:space="preserve">Thầy Dũng muốn ra ngoài </w:t>
      </w:r>
      <w:r w:rsidR="00154400">
        <w:rPr>
          <w:szCs w:val="26"/>
        </w:rPr>
        <w:t>phải xin phép chủ tọa tiện thể nhắc nhở thầy Dũng nói</w:t>
      </w:r>
      <w:r w:rsidR="00212B1F">
        <w:rPr>
          <w:szCs w:val="26"/>
        </w:rPr>
        <w:t xml:space="preserve"> chuyện</w:t>
      </w:r>
      <w:r w:rsidR="00154400">
        <w:rPr>
          <w:szCs w:val="26"/>
        </w:rPr>
        <w:t xml:space="preserve"> ôn đồn</w:t>
      </w:r>
      <w:r w:rsidR="00212B1F">
        <w:rPr>
          <w:szCs w:val="26"/>
        </w:rPr>
        <w:t xml:space="preserve"> lại chức tôi không có triệu tập họp để phê bình thầy Dũng phái nói chuyện ôn đồn</w:t>
      </w:r>
      <w:r w:rsidR="00154400">
        <w:rPr>
          <w:szCs w:val="26"/>
        </w:rPr>
        <w:t xml:space="preserve"> . </w:t>
      </w:r>
    </w:p>
    <w:p w:rsidR="00154400" w:rsidRDefault="00212B1F" w:rsidP="00B11BE8">
      <w:pPr>
        <w:spacing w:line="276" w:lineRule="auto"/>
        <w:jc w:val="both"/>
        <w:rPr>
          <w:szCs w:val="26"/>
        </w:rPr>
      </w:pPr>
      <w:r>
        <w:rPr>
          <w:szCs w:val="26"/>
        </w:rPr>
        <w:tab/>
        <w:t xml:space="preserve">- </w:t>
      </w:r>
      <w:r w:rsidR="00154400">
        <w:rPr>
          <w:szCs w:val="26"/>
        </w:rPr>
        <w:t>Trong cuộ</w:t>
      </w:r>
      <w:r w:rsidR="0079588D">
        <w:rPr>
          <w:szCs w:val="26"/>
        </w:rPr>
        <w:t>c</w:t>
      </w:r>
      <w:r w:rsidR="00154400">
        <w:rPr>
          <w:szCs w:val="26"/>
        </w:rPr>
        <w:t xml:space="preserve"> họp vào trễ</w:t>
      </w:r>
      <w:r>
        <w:rPr>
          <w:szCs w:val="26"/>
        </w:rPr>
        <w:t>,</w:t>
      </w:r>
      <w:r w:rsidR="00154400">
        <w:rPr>
          <w:szCs w:val="26"/>
        </w:rPr>
        <w:t xml:space="preserve"> </w:t>
      </w:r>
      <w:r>
        <w:rPr>
          <w:szCs w:val="26"/>
        </w:rPr>
        <w:t xml:space="preserve">về sớm </w:t>
      </w:r>
      <w:r w:rsidR="00154400">
        <w:rPr>
          <w:szCs w:val="26"/>
        </w:rPr>
        <w:t>phải xin phép chủ tọa là đúng đảm bảo</w:t>
      </w:r>
      <w:r>
        <w:rPr>
          <w:szCs w:val="26"/>
        </w:rPr>
        <w:t xml:space="preserve"> tính</w:t>
      </w:r>
      <w:r w:rsidR="00154400">
        <w:rPr>
          <w:szCs w:val="26"/>
        </w:rPr>
        <w:t xml:space="preserve"> ổn định của tổ chức. Từ các Trưởng khoa trước cho tới sau này </w:t>
      </w:r>
      <w:r>
        <w:rPr>
          <w:szCs w:val="26"/>
        </w:rPr>
        <w:t xml:space="preserve">các giảng viên xin </w:t>
      </w:r>
      <w:r w:rsidR="00154400">
        <w:rPr>
          <w:szCs w:val="26"/>
        </w:rPr>
        <w:t xml:space="preserve">chủ tọa ra ngoài khi đang họp đều </w:t>
      </w:r>
      <w:r>
        <w:rPr>
          <w:szCs w:val="26"/>
        </w:rPr>
        <w:t xml:space="preserve">được </w:t>
      </w:r>
      <w:r w:rsidR="00154400">
        <w:rPr>
          <w:szCs w:val="26"/>
        </w:rPr>
        <w:t>Trưởng khoa</w:t>
      </w:r>
      <w:r>
        <w:rPr>
          <w:szCs w:val="26"/>
        </w:rPr>
        <w:t xml:space="preserve"> đồng ý chứ chưa có Trưởng khoa nào</w:t>
      </w:r>
      <w:r w:rsidR="00154400">
        <w:rPr>
          <w:szCs w:val="26"/>
        </w:rPr>
        <w:t xml:space="preserve"> không cho ra ngoài.</w:t>
      </w:r>
    </w:p>
    <w:p w:rsidR="00154400" w:rsidRDefault="00212B1F" w:rsidP="00B11BE8">
      <w:pPr>
        <w:spacing w:line="276" w:lineRule="auto"/>
        <w:jc w:val="both"/>
        <w:rPr>
          <w:szCs w:val="26"/>
        </w:rPr>
      </w:pPr>
      <w:r>
        <w:rPr>
          <w:szCs w:val="26"/>
        </w:rPr>
        <w:lastRenderedPageBreak/>
        <w:tab/>
        <w:t xml:space="preserve">- </w:t>
      </w:r>
      <w:r w:rsidR="00154400">
        <w:rPr>
          <w:szCs w:val="26"/>
        </w:rPr>
        <w:t>Đồng ý với cô Dinh</w:t>
      </w:r>
      <w:r>
        <w:rPr>
          <w:szCs w:val="26"/>
        </w:rPr>
        <w:t>,</w:t>
      </w:r>
      <w:r w:rsidR="00154400">
        <w:rPr>
          <w:szCs w:val="26"/>
        </w:rPr>
        <w:t xml:space="preserve"> Thầy Dũng đã đấu tranh cho tập thể nhiều ghi nhận đóng góp của Thầy Dũng trong thời gian vừa qua những thưởng phạt phải rõ ràng công theo công tư theo tư.</w:t>
      </w:r>
    </w:p>
    <w:p w:rsidR="00154400" w:rsidRPr="00212B1F" w:rsidRDefault="00212B1F" w:rsidP="00B11BE8">
      <w:pPr>
        <w:spacing w:line="276" w:lineRule="auto"/>
        <w:jc w:val="both"/>
        <w:rPr>
          <w:b/>
          <w:szCs w:val="26"/>
        </w:rPr>
      </w:pPr>
      <w:r w:rsidRPr="00212B1F">
        <w:rPr>
          <w:b/>
          <w:szCs w:val="26"/>
        </w:rPr>
        <w:t xml:space="preserve">5. </w:t>
      </w:r>
      <w:r w:rsidR="00154400" w:rsidRPr="00212B1F">
        <w:rPr>
          <w:b/>
          <w:szCs w:val="26"/>
        </w:rPr>
        <w:t>Cô</w:t>
      </w:r>
      <w:r w:rsidRPr="00212B1F">
        <w:rPr>
          <w:b/>
          <w:szCs w:val="26"/>
        </w:rPr>
        <w:t xml:space="preserve"> Lê Thị Hồng</w:t>
      </w:r>
      <w:r w:rsidR="00154400" w:rsidRPr="00212B1F">
        <w:rPr>
          <w:b/>
          <w:szCs w:val="26"/>
        </w:rPr>
        <w:t xml:space="preserve"> Vân</w:t>
      </w:r>
    </w:p>
    <w:p w:rsidR="00154400" w:rsidRPr="00E630E3" w:rsidRDefault="00212B1F" w:rsidP="00B11BE8">
      <w:pPr>
        <w:spacing w:line="276" w:lineRule="auto"/>
        <w:jc w:val="both"/>
        <w:rPr>
          <w:color w:val="FF0000"/>
          <w:szCs w:val="26"/>
        </w:rPr>
      </w:pPr>
      <w:r>
        <w:rPr>
          <w:szCs w:val="26"/>
        </w:rPr>
        <w:tab/>
        <w:t xml:space="preserve">- </w:t>
      </w:r>
      <w:r w:rsidR="00154400">
        <w:rPr>
          <w:szCs w:val="26"/>
        </w:rPr>
        <w:t xml:space="preserve">Thầy Dũng có nhiều việc làm đấu tranh ủng hộ anh chị em nhưng đôi khi còn nóng tính thể hiện cá tính </w:t>
      </w:r>
      <w:r w:rsidR="00501439">
        <w:rPr>
          <w:szCs w:val="26"/>
        </w:rPr>
        <w:t>của bản thân. T</w:t>
      </w:r>
      <w:r w:rsidR="00154400">
        <w:rPr>
          <w:szCs w:val="26"/>
        </w:rPr>
        <w:t xml:space="preserve">rong cuộc họp triệu tập ngày 30/3/2017 nhắc nhở </w:t>
      </w:r>
      <w:r w:rsidR="008658AD">
        <w:rPr>
          <w:szCs w:val="26"/>
        </w:rPr>
        <w:t xml:space="preserve">luôn việc thầy </w:t>
      </w:r>
      <w:r w:rsidR="00501439">
        <w:rPr>
          <w:szCs w:val="26"/>
        </w:rPr>
        <w:t xml:space="preserve">nên </w:t>
      </w:r>
      <w:r w:rsidR="008658AD">
        <w:rPr>
          <w:szCs w:val="26"/>
        </w:rPr>
        <w:t xml:space="preserve">nói ôn đồn </w:t>
      </w:r>
      <w:r w:rsidR="00501439">
        <w:rPr>
          <w:szCs w:val="26"/>
        </w:rPr>
        <w:t>lại chứ không phê bình Thầy Dũng</w:t>
      </w:r>
      <w:r w:rsidR="008658AD">
        <w:rPr>
          <w:szCs w:val="26"/>
        </w:rPr>
        <w:t xml:space="preserve">. Việc đi học của quý Thầy, Cô phải chấp hành </w:t>
      </w:r>
      <w:r w:rsidR="00501439">
        <w:rPr>
          <w:szCs w:val="26"/>
        </w:rPr>
        <w:t xml:space="preserve">theo quy định của </w:t>
      </w:r>
      <w:r w:rsidR="008658AD">
        <w:rPr>
          <w:szCs w:val="26"/>
        </w:rPr>
        <w:t>cấp trên khoa luôn ủng hộ tạo điều kiện chứ khoa không quản lý theo kiểu thành kiến. Xếp thi đua tháng rồi Thầy Lượng B là theo đúng quy định của nhà trường không thành kiến, khách quan.</w:t>
      </w:r>
      <w:r w:rsidR="00E630E3">
        <w:rPr>
          <w:szCs w:val="26"/>
        </w:rPr>
        <w:t xml:space="preserve"> </w:t>
      </w:r>
      <w:r w:rsidR="00E630E3">
        <w:rPr>
          <w:color w:val="FF0000"/>
          <w:szCs w:val="26"/>
        </w:rPr>
        <w:t>Cô Vân có nói làm việc phải đúng quy dịnh, nội quy của nhà trường.</w:t>
      </w:r>
    </w:p>
    <w:p w:rsidR="00501439" w:rsidRPr="006025DE" w:rsidRDefault="00501439" w:rsidP="00501439">
      <w:pPr>
        <w:spacing w:line="276" w:lineRule="auto"/>
        <w:jc w:val="both"/>
        <w:rPr>
          <w:b/>
          <w:szCs w:val="26"/>
        </w:rPr>
      </w:pPr>
      <w:r>
        <w:rPr>
          <w:b/>
          <w:szCs w:val="26"/>
        </w:rPr>
        <w:t>6.</w:t>
      </w:r>
      <w:r w:rsidRPr="006025DE">
        <w:rPr>
          <w:b/>
          <w:szCs w:val="26"/>
        </w:rPr>
        <w:t xml:space="preserve"> Thầy Bùi Thành Dũng</w:t>
      </w:r>
    </w:p>
    <w:p w:rsidR="008658AD" w:rsidRPr="00E630E3" w:rsidRDefault="00501439" w:rsidP="00B11BE8">
      <w:pPr>
        <w:spacing w:line="276" w:lineRule="auto"/>
        <w:jc w:val="both"/>
        <w:rPr>
          <w:color w:val="FF0000"/>
          <w:szCs w:val="26"/>
        </w:rPr>
      </w:pPr>
      <w:r>
        <w:rPr>
          <w:szCs w:val="26"/>
        </w:rPr>
        <w:tab/>
        <w:t xml:space="preserve">- </w:t>
      </w:r>
      <w:r w:rsidR="00667C8F" w:rsidRPr="00E630E3">
        <w:rPr>
          <w:color w:val="FF0000"/>
          <w:szCs w:val="26"/>
        </w:rPr>
        <w:t>Góp</w:t>
      </w:r>
      <w:r w:rsidR="00667C8F">
        <w:rPr>
          <w:szCs w:val="26"/>
        </w:rPr>
        <w:t xml:space="preserve"> ý và phê bình </w:t>
      </w:r>
      <w:r w:rsidR="00E630E3">
        <w:rPr>
          <w:szCs w:val="26"/>
        </w:rPr>
        <w:t xml:space="preserve">có ý nghĩa về mặt pháp lý </w:t>
      </w:r>
      <w:r w:rsidR="00667C8F">
        <w:rPr>
          <w:szCs w:val="26"/>
        </w:rPr>
        <w:t>khác nhau</w:t>
      </w:r>
      <w:r w:rsidR="00E630E3">
        <w:rPr>
          <w:szCs w:val="26"/>
        </w:rPr>
        <w:t xml:space="preserve"> khi đã được ghi nhận trong biên bản</w:t>
      </w:r>
      <w:r w:rsidR="00667C8F">
        <w:rPr>
          <w:szCs w:val="26"/>
        </w:rPr>
        <w:t xml:space="preserve">. Tôi đã góp ý đồng chí việc trong cuộc họp khi ra ngoài phải xin phép và được chủ tọa đồng ý. Đồng chí quá </w:t>
      </w:r>
      <w:r w:rsidR="00E630E3">
        <w:rPr>
          <w:szCs w:val="26"/>
        </w:rPr>
        <w:t>máy móc</w:t>
      </w:r>
      <w:r w:rsidR="00667C8F">
        <w:rPr>
          <w:szCs w:val="26"/>
        </w:rPr>
        <w:t xml:space="preserve"> phải linh động không hiểu đâu là trường hợp đặc biệt</w:t>
      </w:r>
      <w:r w:rsidR="00E630E3">
        <w:rPr>
          <w:szCs w:val="26"/>
        </w:rPr>
        <w:t>, tình huống xảy ra trong ngữ cảnh.</w:t>
      </w:r>
      <w:r w:rsidR="00667C8F">
        <w:rPr>
          <w:szCs w:val="26"/>
        </w:rPr>
        <w:t xml:space="preserve"> </w:t>
      </w:r>
      <w:r w:rsidR="00E630E3" w:rsidRPr="00E630E3">
        <w:rPr>
          <w:color w:val="FF0000"/>
          <w:szCs w:val="26"/>
        </w:rPr>
        <w:t>N</w:t>
      </w:r>
      <w:r w:rsidR="00667C8F" w:rsidRPr="00E630E3">
        <w:rPr>
          <w:color w:val="FF0000"/>
          <w:szCs w:val="26"/>
        </w:rPr>
        <w:t>ếu tập thể có 1 vài thành kiến nhỏ</w:t>
      </w:r>
      <w:r w:rsidR="00E630E3" w:rsidRPr="00E630E3">
        <w:rPr>
          <w:color w:val="FF0000"/>
          <w:szCs w:val="26"/>
        </w:rPr>
        <w:t xml:space="preserve"> hoặc ý kiến trái chiều mang tính cá nhân thì</w:t>
      </w:r>
      <w:r w:rsidR="00667C8F" w:rsidRPr="00E630E3">
        <w:rPr>
          <w:color w:val="FF0000"/>
          <w:szCs w:val="26"/>
        </w:rPr>
        <w:t xml:space="preserve"> đồng chí phải giải thích cho họ</w:t>
      </w:r>
      <w:r w:rsidR="009E25B9" w:rsidRPr="00E630E3">
        <w:rPr>
          <w:color w:val="FF0000"/>
          <w:szCs w:val="26"/>
        </w:rPr>
        <w:t xml:space="preserve"> hiểu.</w:t>
      </w:r>
    </w:p>
    <w:p w:rsidR="00501439" w:rsidRDefault="00501439" w:rsidP="00501439">
      <w:pPr>
        <w:spacing w:line="276" w:lineRule="auto"/>
        <w:jc w:val="both"/>
        <w:rPr>
          <w:b/>
          <w:szCs w:val="26"/>
        </w:rPr>
      </w:pPr>
      <w:r>
        <w:rPr>
          <w:b/>
          <w:szCs w:val="26"/>
        </w:rPr>
        <w:t>7</w:t>
      </w:r>
      <w:r w:rsidRPr="006025DE">
        <w:rPr>
          <w:b/>
          <w:szCs w:val="26"/>
        </w:rPr>
        <w:t xml:space="preserve">. Thầy </w:t>
      </w:r>
      <w:r>
        <w:rPr>
          <w:b/>
          <w:szCs w:val="26"/>
        </w:rPr>
        <w:t xml:space="preserve">Nguyễn Ngọc Quỳnh </w:t>
      </w:r>
    </w:p>
    <w:p w:rsidR="009E25B9" w:rsidRDefault="00501439" w:rsidP="00B11BE8">
      <w:pPr>
        <w:spacing w:line="276" w:lineRule="auto"/>
        <w:jc w:val="both"/>
        <w:rPr>
          <w:szCs w:val="26"/>
        </w:rPr>
      </w:pPr>
      <w:r>
        <w:rPr>
          <w:szCs w:val="26"/>
        </w:rPr>
        <w:tab/>
        <w:t xml:space="preserve">- </w:t>
      </w:r>
      <w:r w:rsidR="009E25B9">
        <w:rPr>
          <w:szCs w:val="26"/>
        </w:rPr>
        <w:t>Xếp thi đua tháng: Cô Lê Thị Mai Hường làm bản tường trình về việc đi họp trễ ngày 28/03/2017 của Nhà trường</w:t>
      </w:r>
      <w:r>
        <w:rPr>
          <w:szCs w:val="26"/>
        </w:rPr>
        <w:t xml:space="preserve">. Cô Lê Thị Mai Hường nói </w:t>
      </w:r>
      <w:r w:rsidR="00014248">
        <w:rPr>
          <w:szCs w:val="26"/>
        </w:rPr>
        <w:t xml:space="preserve">lý do Cô Hường đi liên hệ </w:t>
      </w:r>
      <w:r>
        <w:rPr>
          <w:szCs w:val="26"/>
        </w:rPr>
        <w:t xml:space="preserve">trang phục cho học sinh – sinh viên chuẩn bị hội diễn văn nghệ của nhà trường </w:t>
      </w:r>
      <w:r w:rsidR="00014248">
        <w:rPr>
          <w:szCs w:val="26"/>
        </w:rPr>
        <w:t>và có xác nhận của Bí thư đoàn trường.</w:t>
      </w:r>
    </w:p>
    <w:p w:rsidR="00133737" w:rsidRDefault="00133737" w:rsidP="00B11BE8">
      <w:pPr>
        <w:spacing w:line="276" w:lineRule="auto"/>
        <w:jc w:val="both"/>
        <w:rPr>
          <w:szCs w:val="26"/>
        </w:rPr>
      </w:pPr>
      <w:r w:rsidRPr="00D80379">
        <w:rPr>
          <w:szCs w:val="26"/>
        </w:rPr>
        <w:tab/>
        <w:t>Cuộc họp kết thúc vào lúc 1</w:t>
      </w:r>
      <w:r w:rsidR="00800B00">
        <w:rPr>
          <w:szCs w:val="26"/>
        </w:rPr>
        <w:t>7</w:t>
      </w:r>
      <w:r w:rsidR="00896106">
        <w:rPr>
          <w:szCs w:val="26"/>
        </w:rPr>
        <w:t xml:space="preserve"> </w:t>
      </w:r>
      <w:r w:rsidRPr="00D80379">
        <w:rPr>
          <w:szCs w:val="26"/>
        </w:rPr>
        <w:t>g</w:t>
      </w:r>
      <w:r w:rsidR="00DA7AB0">
        <w:rPr>
          <w:szCs w:val="26"/>
        </w:rPr>
        <w:t>iờ</w:t>
      </w:r>
      <w:r w:rsidR="00896106">
        <w:rPr>
          <w:szCs w:val="26"/>
        </w:rPr>
        <w:t xml:space="preserve"> </w:t>
      </w:r>
      <w:r w:rsidR="00501439">
        <w:rPr>
          <w:szCs w:val="26"/>
        </w:rPr>
        <w:t>1</w:t>
      </w:r>
      <w:r w:rsidR="00BD6644">
        <w:rPr>
          <w:szCs w:val="26"/>
        </w:rPr>
        <w:t>0</w:t>
      </w:r>
      <w:r w:rsidRPr="00D80379">
        <w:rPr>
          <w:szCs w:val="26"/>
        </w:rPr>
        <w:t xml:space="preserve"> cùng ngày.</w:t>
      </w:r>
      <w:r w:rsidR="00F30C53" w:rsidRPr="00D80379">
        <w:rPr>
          <w:szCs w:val="26"/>
        </w:rPr>
        <w:t>/.</w:t>
      </w:r>
    </w:p>
    <w:p w:rsidR="00D80379" w:rsidRPr="00D80379" w:rsidRDefault="00D80379" w:rsidP="00B11BE8">
      <w:pPr>
        <w:spacing w:line="276" w:lineRule="auto"/>
        <w:jc w:val="both"/>
        <w:rPr>
          <w:szCs w:val="26"/>
        </w:rPr>
      </w:pPr>
    </w:p>
    <w:p w:rsidR="00F30C53" w:rsidRPr="00D80379" w:rsidRDefault="00D80379" w:rsidP="00F30C53">
      <w:pPr>
        <w:spacing w:line="276" w:lineRule="auto"/>
        <w:ind w:left="720" w:firstLine="720"/>
        <w:jc w:val="both"/>
        <w:rPr>
          <w:b/>
          <w:szCs w:val="26"/>
        </w:rPr>
      </w:pPr>
      <w:r>
        <w:rPr>
          <w:b/>
          <w:szCs w:val="26"/>
        </w:rPr>
        <w:t xml:space="preserve">  </w:t>
      </w:r>
      <w:r w:rsidR="00F30C53" w:rsidRPr="00D80379">
        <w:rPr>
          <w:b/>
          <w:szCs w:val="26"/>
        </w:rPr>
        <w:t>THƯ KÝ</w:t>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F651E">
        <w:rPr>
          <w:b/>
          <w:szCs w:val="26"/>
        </w:rPr>
        <w:t xml:space="preserve">  </w:t>
      </w:r>
      <w:r w:rsidR="00F30C53" w:rsidRPr="00D80379">
        <w:rPr>
          <w:b/>
          <w:szCs w:val="26"/>
        </w:rPr>
        <w:t>CHỦ TỌA</w:t>
      </w: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Default="00F30C53" w:rsidP="00F30C53">
      <w:pPr>
        <w:spacing w:line="276" w:lineRule="auto"/>
        <w:jc w:val="both"/>
        <w:rPr>
          <w:b/>
          <w:szCs w:val="26"/>
        </w:rPr>
      </w:pPr>
      <w:r w:rsidRPr="00D80379">
        <w:rPr>
          <w:b/>
          <w:szCs w:val="26"/>
        </w:rPr>
        <w:t xml:space="preserve">                  Sỹ Thị Chung</w:t>
      </w:r>
      <w:r w:rsidRPr="00D80379">
        <w:rPr>
          <w:b/>
          <w:szCs w:val="26"/>
        </w:rPr>
        <w:tab/>
      </w:r>
      <w:r w:rsidRPr="00D80379">
        <w:rPr>
          <w:b/>
          <w:szCs w:val="26"/>
        </w:rPr>
        <w:tab/>
      </w:r>
      <w:r w:rsidRPr="00D80379">
        <w:rPr>
          <w:b/>
          <w:szCs w:val="26"/>
        </w:rPr>
        <w:tab/>
      </w:r>
      <w:r w:rsidRPr="00D80379">
        <w:rPr>
          <w:b/>
          <w:szCs w:val="26"/>
        </w:rPr>
        <w:tab/>
      </w:r>
      <w:r w:rsidRPr="00D80379">
        <w:rPr>
          <w:b/>
          <w:szCs w:val="26"/>
        </w:rPr>
        <w:tab/>
        <w:t xml:space="preserve">      </w:t>
      </w:r>
      <w:r w:rsidR="003E32DF">
        <w:rPr>
          <w:b/>
          <w:szCs w:val="26"/>
        </w:rPr>
        <w:t>Nguyễn Ngọc Quỳnh</w:t>
      </w:r>
    </w:p>
    <w:sectPr w:rsidR="00F30C53"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compat/>
  <w:rsids>
    <w:rsidRoot w:val="006C0A69"/>
    <w:rsid w:val="0000212A"/>
    <w:rsid w:val="00002760"/>
    <w:rsid w:val="00002E74"/>
    <w:rsid w:val="00011059"/>
    <w:rsid w:val="00011C75"/>
    <w:rsid w:val="000141F4"/>
    <w:rsid w:val="00014248"/>
    <w:rsid w:val="0001675C"/>
    <w:rsid w:val="00016ADB"/>
    <w:rsid w:val="000235A4"/>
    <w:rsid w:val="0002608C"/>
    <w:rsid w:val="000428BB"/>
    <w:rsid w:val="00054712"/>
    <w:rsid w:val="0006057B"/>
    <w:rsid w:val="000616DB"/>
    <w:rsid w:val="00061B47"/>
    <w:rsid w:val="00064149"/>
    <w:rsid w:val="0006479D"/>
    <w:rsid w:val="0006755C"/>
    <w:rsid w:val="00071BA6"/>
    <w:rsid w:val="0007569E"/>
    <w:rsid w:val="00077DBE"/>
    <w:rsid w:val="00086AA6"/>
    <w:rsid w:val="000945EC"/>
    <w:rsid w:val="000B5789"/>
    <w:rsid w:val="000C10E1"/>
    <w:rsid w:val="000C2342"/>
    <w:rsid w:val="000D210A"/>
    <w:rsid w:val="000D51F7"/>
    <w:rsid w:val="000E0EEB"/>
    <w:rsid w:val="000E2423"/>
    <w:rsid w:val="000E30A3"/>
    <w:rsid w:val="000E7007"/>
    <w:rsid w:val="000F503F"/>
    <w:rsid w:val="0010694D"/>
    <w:rsid w:val="001075FF"/>
    <w:rsid w:val="001105D4"/>
    <w:rsid w:val="00120C62"/>
    <w:rsid w:val="00121F54"/>
    <w:rsid w:val="00123954"/>
    <w:rsid w:val="00133737"/>
    <w:rsid w:val="00135558"/>
    <w:rsid w:val="00136692"/>
    <w:rsid w:val="00137AF5"/>
    <w:rsid w:val="001424C3"/>
    <w:rsid w:val="0014622E"/>
    <w:rsid w:val="00147FD6"/>
    <w:rsid w:val="00153298"/>
    <w:rsid w:val="00154400"/>
    <w:rsid w:val="00164984"/>
    <w:rsid w:val="00164BA0"/>
    <w:rsid w:val="00165C82"/>
    <w:rsid w:val="001673C6"/>
    <w:rsid w:val="00193568"/>
    <w:rsid w:val="00193D05"/>
    <w:rsid w:val="001964A9"/>
    <w:rsid w:val="001A0397"/>
    <w:rsid w:val="001A2D83"/>
    <w:rsid w:val="001A4D2F"/>
    <w:rsid w:val="001A6BF0"/>
    <w:rsid w:val="001C01B8"/>
    <w:rsid w:val="001C0AF5"/>
    <w:rsid w:val="001C3BFB"/>
    <w:rsid w:val="001C41F4"/>
    <w:rsid w:val="001D1B12"/>
    <w:rsid w:val="001D3025"/>
    <w:rsid w:val="001D3026"/>
    <w:rsid w:val="001D32D4"/>
    <w:rsid w:val="001E0D8E"/>
    <w:rsid w:val="001E3561"/>
    <w:rsid w:val="001E4ACC"/>
    <w:rsid w:val="001E5C8F"/>
    <w:rsid w:val="001F05CA"/>
    <w:rsid w:val="001F293D"/>
    <w:rsid w:val="001F7333"/>
    <w:rsid w:val="001F7F43"/>
    <w:rsid w:val="0020021F"/>
    <w:rsid w:val="00202166"/>
    <w:rsid w:val="00202E33"/>
    <w:rsid w:val="002067A9"/>
    <w:rsid w:val="00212B1F"/>
    <w:rsid w:val="00215ABD"/>
    <w:rsid w:val="002177CB"/>
    <w:rsid w:val="00220B81"/>
    <w:rsid w:val="00222E09"/>
    <w:rsid w:val="00222FAF"/>
    <w:rsid w:val="00223351"/>
    <w:rsid w:val="00226045"/>
    <w:rsid w:val="00226E38"/>
    <w:rsid w:val="00227CC0"/>
    <w:rsid w:val="00230587"/>
    <w:rsid w:val="0023201D"/>
    <w:rsid w:val="00237303"/>
    <w:rsid w:val="00240A02"/>
    <w:rsid w:val="0024196A"/>
    <w:rsid w:val="00256DDC"/>
    <w:rsid w:val="00260FEB"/>
    <w:rsid w:val="00265360"/>
    <w:rsid w:val="00266331"/>
    <w:rsid w:val="00271D27"/>
    <w:rsid w:val="00272656"/>
    <w:rsid w:val="0028046F"/>
    <w:rsid w:val="0028189B"/>
    <w:rsid w:val="00287FA7"/>
    <w:rsid w:val="00290A32"/>
    <w:rsid w:val="00297E28"/>
    <w:rsid w:val="002A0546"/>
    <w:rsid w:val="002A249B"/>
    <w:rsid w:val="002A6818"/>
    <w:rsid w:val="002B1BF6"/>
    <w:rsid w:val="002B1C6F"/>
    <w:rsid w:val="002B4C24"/>
    <w:rsid w:val="002B75BB"/>
    <w:rsid w:val="002C0F68"/>
    <w:rsid w:val="002C41D6"/>
    <w:rsid w:val="002C52F2"/>
    <w:rsid w:val="002D1A90"/>
    <w:rsid w:val="002D2748"/>
    <w:rsid w:val="002D3A3D"/>
    <w:rsid w:val="002D6E65"/>
    <w:rsid w:val="002E1422"/>
    <w:rsid w:val="002F05E5"/>
    <w:rsid w:val="002F5221"/>
    <w:rsid w:val="00304A44"/>
    <w:rsid w:val="0031356B"/>
    <w:rsid w:val="00315E03"/>
    <w:rsid w:val="003228E3"/>
    <w:rsid w:val="003376AA"/>
    <w:rsid w:val="003427D8"/>
    <w:rsid w:val="003438F8"/>
    <w:rsid w:val="00343BA9"/>
    <w:rsid w:val="00344516"/>
    <w:rsid w:val="003465A7"/>
    <w:rsid w:val="0035361A"/>
    <w:rsid w:val="00362E54"/>
    <w:rsid w:val="00366484"/>
    <w:rsid w:val="00383250"/>
    <w:rsid w:val="003978A5"/>
    <w:rsid w:val="003A23FF"/>
    <w:rsid w:val="003A4A0D"/>
    <w:rsid w:val="003B3BCC"/>
    <w:rsid w:val="003B57D3"/>
    <w:rsid w:val="003B7C7F"/>
    <w:rsid w:val="003C0AFA"/>
    <w:rsid w:val="003C0F00"/>
    <w:rsid w:val="003C59AB"/>
    <w:rsid w:val="003D4216"/>
    <w:rsid w:val="003D5ACF"/>
    <w:rsid w:val="003D656F"/>
    <w:rsid w:val="003E08BF"/>
    <w:rsid w:val="003E0FA8"/>
    <w:rsid w:val="003E2C8B"/>
    <w:rsid w:val="003E32DF"/>
    <w:rsid w:val="003E3F57"/>
    <w:rsid w:val="003E7D0A"/>
    <w:rsid w:val="004158F8"/>
    <w:rsid w:val="00417A23"/>
    <w:rsid w:val="00467A44"/>
    <w:rsid w:val="00477952"/>
    <w:rsid w:val="00480805"/>
    <w:rsid w:val="00484B4A"/>
    <w:rsid w:val="00491058"/>
    <w:rsid w:val="00493693"/>
    <w:rsid w:val="00497A68"/>
    <w:rsid w:val="004A403D"/>
    <w:rsid w:val="004A69EE"/>
    <w:rsid w:val="004B20F6"/>
    <w:rsid w:val="004C0BEC"/>
    <w:rsid w:val="004C1A92"/>
    <w:rsid w:val="004C49E5"/>
    <w:rsid w:val="004D3B5E"/>
    <w:rsid w:val="004D6C2F"/>
    <w:rsid w:val="004E0740"/>
    <w:rsid w:val="004E569E"/>
    <w:rsid w:val="004F100D"/>
    <w:rsid w:val="004F30B1"/>
    <w:rsid w:val="004F32F6"/>
    <w:rsid w:val="004F5A8C"/>
    <w:rsid w:val="005012EB"/>
    <w:rsid w:val="00501439"/>
    <w:rsid w:val="00501C48"/>
    <w:rsid w:val="00501C5D"/>
    <w:rsid w:val="00503BDF"/>
    <w:rsid w:val="00504CDA"/>
    <w:rsid w:val="00504D25"/>
    <w:rsid w:val="00505213"/>
    <w:rsid w:val="0050641F"/>
    <w:rsid w:val="0051271B"/>
    <w:rsid w:val="00515289"/>
    <w:rsid w:val="00516ED2"/>
    <w:rsid w:val="005210AE"/>
    <w:rsid w:val="005218D3"/>
    <w:rsid w:val="00530DF8"/>
    <w:rsid w:val="00542354"/>
    <w:rsid w:val="0054523C"/>
    <w:rsid w:val="005468AA"/>
    <w:rsid w:val="00550148"/>
    <w:rsid w:val="00550E5C"/>
    <w:rsid w:val="005540CC"/>
    <w:rsid w:val="00555E1B"/>
    <w:rsid w:val="00556C87"/>
    <w:rsid w:val="00556DB1"/>
    <w:rsid w:val="00556E03"/>
    <w:rsid w:val="00563F57"/>
    <w:rsid w:val="00567101"/>
    <w:rsid w:val="00567543"/>
    <w:rsid w:val="00567AC5"/>
    <w:rsid w:val="00573680"/>
    <w:rsid w:val="005759BC"/>
    <w:rsid w:val="005805E9"/>
    <w:rsid w:val="00587613"/>
    <w:rsid w:val="00592033"/>
    <w:rsid w:val="005A7B20"/>
    <w:rsid w:val="005B6435"/>
    <w:rsid w:val="005C243C"/>
    <w:rsid w:val="005C7004"/>
    <w:rsid w:val="005D4599"/>
    <w:rsid w:val="005E12F5"/>
    <w:rsid w:val="005E2327"/>
    <w:rsid w:val="005E4911"/>
    <w:rsid w:val="005F0B9E"/>
    <w:rsid w:val="005F0E2A"/>
    <w:rsid w:val="005F22FF"/>
    <w:rsid w:val="005F25E9"/>
    <w:rsid w:val="005F280C"/>
    <w:rsid w:val="005F2A6F"/>
    <w:rsid w:val="005F4541"/>
    <w:rsid w:val="005F60B8"/>
    <w:rsid w:val="00600488"/>
    <w:rsid w:val="006025DE"/>
    <w:rsid w:val="0062162D"/>
    <w:rsid w:val="00621AEB"/>
    <w:rsid w:val="00630EDC"/>
    <w:rsid w:val="0063445F"/>
    <w:rsid w:val="00635AF6"/>
    <w:rsid w:val="0064433B"/>
    <w:rsid w:val="00647527"/>
    <w:rsid w:val="00652251"/>
    <w:rsid w:val="006620F9"/>
    <w:rsid w:val="006659D1"/>
    <w:rsid w:val="00667C8F"/>
    <w:rsid w:val="006749C8"/>
    <w:rsid w:val="0068170A"/>
    <w:rsid w:val="00681F8D"/>
    <w:rsid w:val="00686258"/>
    <w:rsid w:val="00687C98"/>
    <w:rsid w:val="006932BB"/>
    <w:rsid w:val="00695AB5"/>
    <w:rsid w:val="00695F80"/>
    <w:rsid w:val="006A2BA1"/>
    <w:rsid w:val="006A43C1"/>
    <w:rsid w:val="006A6C9F"/>
    <w:rsid w:val="006A6CF3"/>
    <w:rsid w:val="006B2B80"/>
    <w:rsid w:val="006C0A69"/>
    <w:rsid w:val="006C2A9E"/>
    <w:rsid w:val="006C7CAB"/>
    <w:rsid w:val="006D0560"/>
    <w:rsid w:val="006D0A06"/>
    <w:rsid w:val="006D1B83"/>
    <w:rsid w:val="006D286E"/>
    <w:rsid w:val="006D52C5"/>
    <w:rsid w:val="006F2E36"/>
    <w:rsid w:val="0070278C"/>
    <w:rsid w:val="007077E7"/>
    <w:rsid w:val="0071435C"/>
    <w:rsid w:val="00714694"/>
    <w:rsid w:val="0071652C"/>
    <w:rsid w:val="007210CC"/>
    <w:rsid w:val="007218B0"/>
    <w:rsid w:val="0072367F"/>
    <w:rsid w:val="00724807"/>
    <w:rsid w:val="00726086"/>
    <w:rsid w:val="00727A55"/>
    <w:rsid w:val="00735424"/>
    <w:rsid w:val="00735A0F"/>
    <w:rsid w:val="00741D37"/>
    <w:rsid w:val="007431E6"/>
    <w:rsid w:val="007461D1"/>
    <w:rsid w:val="00751599"/>
    <w:rsid w:val="00751DB7"/>
    <w:rsid w:val="007537BA"/>
    <w:rsid w:val="007544C1"/>
    <w:rsid w:val="00763065"/>
    <w:rsid w:val="00766F8E"/>
    <w:rsid w:val="00783A3B"/>
    <w:rsid w:val="00784FB0"/>
    <w:rsid w:val="007850C5"/>
    <w:rsid w:val="0078733A"/>
    <w:rsid w:val="007876D5"/>
    <w:rsid w:val="007953AF"/>
    <w:rsid w:val="0079588D"/>
    <w:rsid w:val="007A5BC5"/>
    <w:rsid w:val="007A7418"/>
    <w:rsid w:val="007B0173"/>
    <w:rsid w:val="007B207E"/>
    <w:rsid w:val="007C06C8"/>
    <w:rsid w:val="007C3171"/>
    <w:rsid w:val="007D1282"/>
    <w:rsid w:val="007D3586"/>
    <w:rsid w:val="007E2AAF"/>
    <w:rsid w:val="007F485A"/>
    <w:rsid w:val="007F6337"/>
    <w:rsid w:val="007F72F2"/>
    <w:rsid w:val="007F75C2"/>
    <w:rsid w:val="00800B00"/>
    <w:rsid w:val="00802396"/>
    <w:rsid w:val="008052F3"/>
    <w:rsid w:val="00805B49"/>
    <w:rsid w:val="0081119A"/>
    <w:rsid w:val="008121DF"/>
    <w:rsid w:val="008139D2"/>
    <w:rsid w:val="008141CD"/>
    <w:rsid w:val="008160F6"/>
    <w:rsid w:val="008220B5"/>
    <w:rsid w:val="008305EF"/>
    <w:rsid w:val="008319B8"/>
    <w:rsid w:val="00834648"/>
    <w:rsid w:val="008464CD"/>
    <w:rsid w:val="00846CC5"/>
    <w:rsid w:val="0084711C"/>
    <w:rsid w:val="00850E5A"/>
    <w:rsid w:val="00853F8F"/>
    <w:rsid w:val="00854599"/>
    <w:rsid w:val="0086298E"/>
    <w:rsid w:val="00863082"/>
    <w:rsid w:val="008658AD"/>
    <w:rsid w:val="008660B9"/>
    <w:rsid w:val="008672AB"/>
    <w:rsid w:val="008734B3"/>
    <w:rsid w:val="008777EC"/>
    <w:rsid w:val="008838EF"/>
    <w:rsid w:val="00892FFD"/>
    <w:rsid w:val="0089339F"/>
    <w:rsid w:val="00896106"/>
    <w:rsid w:val="008B17B2"/>
    <w:rsid w:val="008B2E2D"/>
    <w:rsid w:val="008B3365"/>
    <w:rsid w:val="008B40ED"/>
    <w:rsid w:val="008B549D"/>
    <w:rsid w:val="008C1D40"/>
    <w:rsid w:val="008D13F9"/>
    <w:rsid w:val="008D18D7"/>
    <w:rsid w:val="008D1A79"/>
    <w:rsid w:val="008D2F03"/>
    <w:rsid w:val="008D32E7"/>
    <w:rsid w:val="008E43A2"/>
    <w:rsid w:val="008F2D13"/>
    <w:rsid w:val="008F6112"/>
    <w:rsid w:val="008F6A9E"/>
    <w:rsid w:val="008F7106"/>
    <w:rsid w:val="00900A38"/>
    <w:rsid w:val="00912BFE"/>
    <w:rsid w:val="00927246"/>
    <w:rsid w:val="009310FC"/>
    <w:rsid w:val="00937A5A"/>
    <w:rsid w:val="00961E2E"/>
    <w:rsid w:val="009635B7"/>
    <w:rsid w:val="00966E91"/>
    <w:rsid w:val="00967653"/>
    <w:rsid w:val="009820E2"/>
    <w:rsid w:val="0098335A"/>
    <w:rsid w:val="00985099"/>
    <w:rsid w:val="0099672C"/>
    <w:rsid w:val="00996D02"/>
    <w:rsid w:val="009B143F"/>
    <w:rsid w:val="009B66AA"/>
    <w:rsid w:val="009C392A"/>
    <w:rsid w:val="009D364C"/>
    <w:rsid w:val="009D3D8A"/>
    <w:rsid w:val="009D6388"/>
    <w:rsid w:val="009D70A2"/>
    <w:rsid w:val="009D7842"/>
    <w:rsid w:val="009E25B9"/>
    <w:rsid w:val="009E728E"/>
    <w:rsid w:val="009F15EF"/>
    <w:rsid w:val="009F6780"/>
    <w:rsid w:val="00A07E49"/>
    <w:rsid w:val="00A1070A"/>
    <w:rsid w:val="00A12932"/>
    <w:rsid w:val="00A133CB"/>
    <w:rsid w:val="00A16EDD"/>
    <w:rsid w:val="00A23506"/>
    <w:rsid w:val="00A33931"/>
    <w:rsid w:val="00A33C93"/>
    <w:rsid w:val="00A341B8"/>
    <w:rsid w:val="00A346EB"/>
    <w:rsid w:val="00A50B12"/>
    <w:rsid w:val="00A51A66"/>
    <w:rsid w:val="00A52B2F"/>
    <w:rsid w:val="00A53AD4"/>
    <w:rsid w:val="00A5413C"/>
    <w:rsid w:val="00A63507"/>
    <w:rsid w:val="00A66FCA"/>
    <w:rsid w:val="00A71AF2"/>
    <w:rsid w:val="00A772EA"/>
    <w:rsid w:val="00A82244"/>
    <w:rsid w:val="00A82416"/>
    <w:rsid w:val="00A8284F"/>
    <w:rsid w:val="00A9357F"/>
    <w:rsid w:val="00AA1AF5"/>
    <w:rsid w:val="00AA6FF2"/>
    <w:rsid w:val="00AB2D20"/>
    <w:rsid w:val="00AC3E0E"/>
    <w:rsid w:val="00AD0250"/>
    <w:rsid w:val="00AD0C06"/>
    <w:rsid w:val="00AD51DC"/>
    <w:rsid w:val="00AD574C"/>
    <w:rsid w:val="00AE1A5C"/>
    <w:rsid w:val="00AE4DD7"/>
    <w:rsid w:val="00AE6F4A"/>
    <w:rsid w:val="00AF04EA"/>
    <w:rsid w:val="00AF5180"/>
    <w:rsid w:val="00B01B1D"/>
    <w:rsid w:val="00B03BAE"/>
    <w:rsid w:val="00B05C79"/>
    <w:rsid w:val="00B11BE8"/>
    <w:rsid w:val="00B13B14"/>
    <w:rsid w:val="00B15C4B"/>
    <w:rsid w:val="00B22CA6"/>
    <w:rsid w:val="00B2563E"/>
    <w:rsid w:val="00B3759B"/>
    <w:rsid w:val="00B434BD"/>
    <w:rsid w:val="00B43AD0"/>
    <w:rsid w:val="00B46243"/>
    <w:rsid w:val="00B46963"/>
    <w:rsid w:val="00B472A0"/>
    <w:rsid w:val="00B50855"/>
    <w:rsid w:val="00B65239"/>
    <w:rsid w:val="00B87442"/>
    <w:rsid w:val="00BB00C7"/>
    <w:rsid w:val="00BB03C2"/>
    <w:rsid w:val="00BB2A5C"/>
    <w:rsid w:val="00BB651B"/>
    <w:rsid w:val="00BB67BF"/>
    <w:rsid w:val="00BC0BAA"/>
    <w:rsid w:val="00BC1955"/>
    <w:rsid w:val="00BC610B"/>
    <w:rsid w:val="00BD41A5"/>
    <w:rsid w:val="00BD47C7"/>
    <w:rsid w:val="00BD6644"/>
    <w:rsid w:val="00BE10AA"/>
    <w:rsid w:val="00BF1377"/>
    <w:rsid w:val="00BF53DD"/>
    <w:rsid w:val="00C06D69"/>
    <w:rsid w:val="00C10333"/>
    <w:rsid w:val="00C11D4A"/>
    <w:rsid w:val="00C20687"/>
    <w:rsid w:val="00C20E31"/>
    <w:rsid w:val="00C229CD"/>
    <w:rsid w:val="00C23B2B"/>
    <w:rsid w:val="00C315C1"/>
    <w:rsid w:val="00C31E4F"/>
    <w:rsid w:val="00C3515A"/>
    <w:rsid w:val="00C35DFC"/>
    <w:rsid w:val="00C46DEB"/>
    <w:rsid w:val="00C529C9"/>
    <w:rsid w:val="00C55859"/>
    <w:rsid w:val="00C60C72"/>
    <w:rsid w:val="00C71EF0"/>
    <w:rsid w:val="00C75282"/>
    <w:rsid w:val="00C85ECB"/>
    <w:rsid w:val="00C85F81"/>
    <w:rsid w:val="00C85FE1"/>
    <w:rsid w:val="00C96E36"/>
    <w:rsid w:val="00C97F99"/>
    <w:rsid w:val="00CA5053"/>
    <w:rsid w:val="00CC747F"/>
    <w:rsid w:val="00CD3F29"/>
    <w:rsid w:val="00CD4FFA"/>
    <w:rsid w:val="00CD7495"/>
    <w:rsid w:val="00CE2BD9"/>
    <w:rsid w:val="00CE2D65"/>
    <w:rsid w:val="00CE66A5"/>
    <w:rsid w:val="00CF48E7"/>
    <w:rsid w:val="00CF51D7"/>
    <w:rsid w:val="00D039CD"/>
    <w:rsid w:val="00D0799B"/>
    <w:rsid w:val="00D103D0"/>
    <w:rsid w:val="00D176B8"/>
    <w:rsid w:val="00D20964"/>
    <w:rsid w:val="00D22289"/>
    <w:rsid w:val="00D230F1"/>
    <w:rsid w:val="00D24309"/>
    <w:rsid w:val="00D263DC"/>
    <w:rsid w:val="00D27487"/>
    <w:rsid w:val="00D27F5B"/>
    <w:rsid w:val="00D47182"/>
    <w:rsid w:val="00D51524"/>
    <w:rsid w:val="00D523BB"/>
    <w:rsid w:val="00D52C4F"/>
    <w:rsid w:val="00D659BC"/>
    <w:rsid w:val="00D6777A"/>
    <w:rsid w:val="00D73288"/>
    <w:rsid w:val="00D80379"/>
    <w:rsid w:val="00D81953"/>
    <w:rsid w:val="00D829A9"/>
    <w:rsid w:val="00D96D6C"/>
    <w:rsid w:val="00DA1A5D"/>
    <w:rsid w:val="00DA49C4"/>
    <w:rsid w:val="00DA653F"/>
    <w:rsid w:val="00DA7AB0"/>
    <w:rsid w:val="00DB3560"/>
    <w:rsid w:val="00DB7D2C"/>
    <w:rsid w:val="00DB7E85"/>
    <w:rsid w:val="00DC4002"/>
    <w:rsid w:val="00DC4124"/>
    <w:rsid w:val="00DC5A7D"/>
    <w:rsid w:val="00DD0F6F"/>
    <w:rsid w:val="00DD39F3"/>
    <w:rsid w:val="00DD7F8E"/>
    <w:rsid w:val="00DE055B"/>
    <w:rsid w:val="00DF02F0"/>
    <w:rsid w:val="00DF3B4D"/>
    <w:rsid w:val="00DF4275"/>
    <w:rsid w:val="00DF692D"/>
    <w:rsid w:val="00DF7450"/>
    <w:rsid w:val="00E06BDE"/>
    <w:rsid w:val="00E06D73"/>
    <w:rsid w:val="00E223F1"/>
    <w:rsid w:val="00E2313D"/>
    <w:rsid w:val="00E23D74"/>
    <w:rsid w:val="00E252A8"/>
    <w:rsid w:val="00E306D2"/>
    <w:rsid w:val="00E30B00"/>
    <w:rsid w:val="00E43386"/>
    <w:rsid w:val="00E47EF8"/>
    <w:rsid w:val="00E50605"/>
    <w:rsid w:val="00E5164B"/>
    <w:rsid w:val="00E5247C"/>
    <w:rsid w:val="00E569A9"/>
    <w:rsid w:val="00E611D8"/>
    <w:rsid w:val="00E62C1D"/>
    <w:rsid w:val="00E630E3"/>
    <w:rsid w:val="00E67B89"/>
    <w:rsid w:val="00E713F1"/>
    <w:rsid w:val="00E77333"/>
    <w:rsid w:val="00E81680"/>
    <w:rsid w:val="00E858EE"/>
    <w:rsid w:val="00E85EBD"/>
    <w:rsid w:val="00E8620B"/>
    <w:rsid w:val="00E912F7"/>
    <w:rsid w:val="00E92E96"/>
    <w:rsid w:val="00E93C2C"/>
    <w:rsid w:val="00E94D30"/>
    <w:rsid w:val="00EA1A0D"/>
    <w:rsid w:val="00EA2C3B"/>
    <w:rsid w:val="00EA38D4"/>
    <w:rsid w:val="00EB38DE"/>
    <w:rsid w:val="00EB4F86"/>
    <w:rsid w:val="00EC4ABE"/>
    <w:rsid w:val="00EC5127"/>
    <w:rsid w:val="00EC62FE"/>
    <w:rsid w:val="00EC7366"/>
    <w:rsid w:val="00ED0296"/>
    <w:rsid w:val="00ED0AFB"/>
    <w:rsid w:val="00ED1039"/>
    <w:rsid w:val="00ED3B2E"/>
    <w:rsid w:val="00EE01F5"/>
    <w:rsid w:val="00EE7F74"/>
    <w:rsid w:val="00EF242A"/>
    <w:rsid w:val="00F05F25"/>
    <w:rsid w:val="00F073CA"/>
    <w:rsid w:val="00F112BC"/>
    <w:rsid w:val="00F12C63"/>
    <w:rsid w:val="00F164BF"/>
    <w:rsid w:val="00F2144D"/>
    <w:rsid w:val="00F30C53"/>
    <w:rsid w:val="00F33DB6"/>
    <w:rsid w:val="00F36603"/>
    <w:rsid w:val="00F43320"/>
    <w:rsid w:val="00F44411"/>
    <w:rsid w:val="00F4474C"/>
    <w:rsid w:val="00F46100"/>
    <w:rsid w:val="00F53958"/>
    <w:rsid w:val="00F569DA"/>
    <w:rsid w:val="00F61501"/>
    <w:rsid w:val="00F648AB"/>
    <w:rsid w:val="00F658EF"/>
    <w:rsid w:val="00F67E7E"/>
    <w:rsid w:val="00F71E64"/>
    <w:rsid w:val="00F750D1"/>
    <w:rsid w:val="00F8270F"/>
    <w:rsid w:val="00F83327"/>
    <w:rsid w:val="00F8551F"/>
    <w:rsid w:val="00F91013"/>
    <w:rsid w:val="00F97584"/>
    <w:rsid w:val="00FB3401"/>
    <w:rsid w:val="00FC1AB8"/>
    <w:rsid w:val="00FC632F"/>
    <w:rsid w:val="00FD020B"/>
    <w:rsid w:val="00FD0AEE"/>
    <w:rsid w:val="00FD15D5"/>
    <w:rsid w:val="00FD42BF"/>
    <w:rsid w:val="00FD4636"/>
    <w:rsid w:val="00FE33E6"/>
    <w:rsid w:val="00FF3A98"/>
    <w:rsid w:val="00FF65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2388</TotalTime>
  <Pages>3</Pages>
  <Words>1068</Words>
  <Characters>6093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Mr. dung</cp:lastModifiedBy>
  <cp:revision>569</cp:revision>
  <cp:lastPrinted>2017-03-30T02:47:00Z</cp:lastPrinted>
  <dcterms:created xsi:type="dcterms:W3CDTF">2016-07-01T05:04:00Z</dcterms:created>
  <dcterms:modified xsi:type="dcterms:W3CDTF">2017-05-03T11:15:00Z</dcterms:modified>
</cp:coreProperties>
</file>